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BF432" w14:textId="0C837EBD" w:rsidR="00062BE4" w:rsidRPr="006F5C8E" w:rsidRDefault="00062BE4" w:rsidP="006F5C8E">
      <w:pPr>
        <w:spacing w:after="0"/>
        <w:jc w:val="center"/>
        <w:rPr>
          <w:rFonts w:ascii="KoPubWorld돋움체 Bold" w:eastAsia="KoPubWorld돋움체 Bold" w:hAnsi="KoPubWorld돋움체 Bold" w:cs="KoPubWorld돋움체 Bold"/>
          <w:sz w:val="32"/>
          <w:szCs w:val="32"/>
        </w:rPr>
      </w:pPr>
      <w:r w:rsidRPr="006F5C8E">
        <w:rPr>
          <w:rFonts w:ascii="KoPubWorld돋움체 Bold" w:eastAsia="KoPubWorld돋움체 Bold" w:hAnsi="KoPubWorld돋움체 Bold" w:cs="KoPubWorld돋움체 Bold" w:hint="eastAsia"/>
          <w:sz w:val="32"/>
          <w:szCs w:val="32"/>
        </w:rPr>
        <w:t>인증서(인증카드)</w:t>
      </w:r>
      <w:r w:rsidRPr="006F5C8E">
        <w:rPr>
          <w:rFonts w:ascii="KoPubWorld돋움체 Bold" w:eastAsia="KoPubWorld돋움체 Bold" w:hAnsi="KoPubWorld돋움체 Bold" w:cs="KoPubWorld돋움체 Bold"/>
          <w:sz w:val="32"/>
          <w:szCs w:val="32"/>
        </w:rPr>
        <w:t xml:space="preserve"> </w:t>
      </w:r>
      <w:r w:rsidRPr="006F5C8E">
        <w:rPr>
          <w:rFonts w:ascii="KoPubWorld돋움체 Bold" w:eastAsia="KoPubWorld돋움체 Bold" w:hAnsi="KoPubWorld돋움체 Bold" w:cs="KoPubWorld돋움체 Bold" w:hint="eastAsia"/>
          <w:sz w:val="32"/>
          <w:szCs w:val="32"/>
        </w:rPr>
        <w:t>재발급 신청서</w:t>
      </w:r>
    </w:p>
    <w:tbl>
      <w:tblPr>
        <w:tblStyle w:val="a5"/>
        <w:tblW w:w="9613" w:type="dxa"/>
        <w:tblLook w:val="04A0" w:firstRow="1" w:lastRow="0" w:firstColumn="1" w:lastColumn="0" w:noHBand="0" w:noVBand="1"/>
      </w:tblPr>
      <w:tblGrid>
        <w:gridCol w:w="1701"/>
        <w:gridCol w:w="3108"/>
        <w:gridCol w:w="1701"/>
        <w:gridCol w:w="1551"/>
        <w:gridCol w:w="1552"/>
      </w:tblGrid>
      <w:tr w:rsidR="00062BE4" w:rsidRPr="006F5C8E" w14:paraId="0F0D857E" w14:textId="77777777" w:rsidTr="00584D09">
        <w:trPr>
          <w:trHeight w:val="4229"/>
        </w:trPr>
        <w:tc>
          <w:tcPr>
            <w:tcW w:w="9613" w:type="dxa"/>
            <w:gridSpan w:val="5"/>
            <w:vAlign w:val="center"/>
          </w:tcPr>
          <w:p w14:paraId="25B96E0E" w14:textId="670DD3F0" w:rsidR="006F5C8E" w:rsidRPr="006F5C8E" w:rsidRDefault="006F5C8E" w:rsidP="006F5C8E">
            <w:pPr>
              <w:ind w:firstLineChars="200" w:firstLine="360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기계의 상태 감시 및 진단 기술자 인증서(인증카드)의 재발급을 원하는 경우, 본 신청서와</w:t>
            </w:r>
            <w:r w:rsidRPr="006F5C8E">
              <w:rPr>
                <w:rFonts w:ascii="KoPub바탕체 Medium" w:eastAsia="KoPub바탕체 Medium" w:hAnsi="KoPub바탕체 Medium" w:cs="KoPubWorld바탕체 Light"/>
              </w:rPr>
              <w:t xml:space="preserve">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함께 사진(인증카드의 경우에 한함, 반명함판)을 아래 이메일로 접수 후 재발급 비용을 납부하여야 합니다.</w:t>
            </w:r>
          </w:p>
          <w:p w14:paraId="2F4719AD" w14:textId="2B333891" w:rsidR="00062BE4" w:rsidRPr="006F5C8E" w:rsidRDefault="006F5C8E" w:rsidP="00062BE4">
            <w:pPr>
              <w:jc w:val="left"/>
              <w:rPr>
                <w:rFonts w:ascii="KoPub바탕체 Medium" w:eastAsia="KoPub바탕체 Medium" w:hAnsi="KoPub바탕체 Medium" w:cs="KoPubWorld바탕체 Light" w:hint="eastAsia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단, 취소된 인증자의 인증서(인증카드) 재발급은 불가합니다.</w:t>
            </w:r>
          </w:p>
          <w:p w14:paraId="22E4194A" w14:textId="77777777" w:rsidR="006F5C8E" w:rsidRPr="006F5C8E" w:rsidRDefault="006F5C8E" w:rsidP="00062BE4">
            <w:pPr>
              <w:jc w:val="left"/>
              <w:rPr>
                <w:rFonts w:ascii="KoPub바탕체 Bold" w:eastAsia="KoPub바탕체 Bold" w:hAnsi="KoPub바탕체 Bold" w:cs="KoPubWorld바탕체 Light"/>
              </w:rPr>
            </w:pPr>
          </w:p>
          <w:p w14:paraId="706FD01C" w14:textId="77777777" w:rsidR="006F5C8E" w:rsidRPr="006F5C8E" w:rsidRDefault="006F5C8E" w:rsidP="006F5C8E">
            <w:pPr>
              <w:pStyle w:val="a6"/>
              <w:spacing w:before="60"/>
              <w:ind w:leftChars="183" w:left="3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① 신청서 접수 </w:t>
            </w: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메일 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 kci-md@kci-md.or.kr</w:t>
            </w:r>
          </w:p>
          <w:p w14:paraId="0C8FA6CE" w14:textId="77777777" w:rsidR="006F5C8E" w:rsidRPr="006F5C8E" w:rsidRDefault="006F5C8E" w:rsidP="006F5C8E">
            <w:pPr>
              <w:pStyle w:val="a6"/>
              <w:spacing w:before="60"/>
              <w:ind w:leftChars="183" w:left="3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② 인증서(인증카드) 재발급 </w:t>
            </w: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비용 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 인증서 10,000원, 인증카드 15,000원 </w:t>
            </w:r>
          </w:p>
          <w:p w14:paraId="359FB25B" w14:textId="745A86BD" w:rsidR="006F5C8E" w:rsidRPr="006F5C8E" w:rsidRDefault="006F5C8E" w:rsidP="006F5C8E">
            <w:pPr>
              <w:pStyle w:val="a6"/>
              <w:spacing w:before="60"/>
              <w:ind w:leftChars="326" w:left="652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예) 인증서 + 인증카드 → 25,000원 </w:t>
            </w:r>
            <w:r>
              <w:rPr>
                <w:rFonts w:ascii="KoPub바탕체 Medium" w:eastAsia="KoPub바탕체 Medium" w:hAnsi="KoPub바탕체 Medium" w:cs="KoPubWorld바탕체 Light"/>
              </w:rPr>
              <w:br/>
            </w:r>
            <w:r w:rsidRPr="006F5C8E">
              <w:rPr>
                <w:rFonts w:ascii="KoPub바탕체 Medium" w:eastAsia="KoPub바탕체 Medium" w:hAnsi="KoPub바탕체 Medium" w:cs="KoPubWorld바탕체 Light" w:hint="eastAsia"/>
                <w:u w:val="single"/>
              </w:rPr>
              <w:t>※ 단, 유효기간 내 1회에 한하여 재발급 수수료가 면제됨</w:t>
            </w:r>
          </w:p>
          <w:p w14:paraId="4A8A26E6" w14:textId="77777777" w:rsidR="006F5C8E" w:rsidRPr="006F5C8E" w:rsidRDefault="006F5C8E" w:rsidP="006F5C8E">
            <w:pPr>
              <w:pStyle w:val="a6"/>
              <w:spacing w:before="60"/>
              <w:ind w:leftChars="183" w:left="3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③ 재발급비용 </w:t>
            </w: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납부계좌 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 하나은행 103-237748-00604 </w:t>
            </w:r>
            <w:proofErr w:type="spell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한국소음진동공학회</w:t>
            </w:r>
            <w:proofErr w:type="spellEnd"/>
          </w:p>
          <w:p w14:paraId="3103173A" w14:textId="77777777" w:rsidR="006F5C8E" w:rsidRPr="006F5C8E" w:rsidRDefault="006F5C8E" w:rsidP="006F5C8E">
            <w:pPr>
              <w:pStyle w:val="a6"/>
              <w:spacing w:before="60"/>
              <w:ind w:leftChars="183" w:left="3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※ 신청자의 성명으로 이체해야 함</w:t>
            </w:r>
          </w:p>
          <w:p w14:paraId="5E9EE575" w14:textId="77777777" w:rsidR="006F5C8E" w:rsidRPr="006F5C8E" w:rsidRDefault="006F5C8E" w:rsidP="006F5C8E">
            <w:pPr>
              <w:pStyle w:val="a6"/>
              <w:spacing w:before="60"/>
              <w:ind w:leftChars="183" w:left="3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④ 신청서 접수 후 제작 및 발송기간</w:t>
            </w:r>
          </w:p>
          <w:p w14:paraId="10D5AE18" w14:textId="77777777" w:rsidR="006F5C8E" w:rsidRPr="006F5C8E" w:rsidRDefault="006F5C8E" w:rsidP="006F5C8E">
            <w:pPr>
              <w:pStyle w:val="a6"/>
              <w:spacing w:before="60"/>
              <w:ind w:leftChars="283" w:left="5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- </w:t>
            </w: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인증서 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 신청서 접수 후 영업일 기준 약 2일 후에 발송됨</w:t>
            </w:r>
          </w:p>
          <w:p w14:paraId="7BC9FD76" w14:textId="04492D9A" w:rsidR="00062BE4" w:rsidRPr="006F5C8E" w:rsidRDefault="006F5C8E" w:rsidP="006F5C8E">
            <w:pPr>
              <w:pStyle w:val="a6"/>
              <w:spacing w:before="60"/>
              <w:ind w:leftChars="283" w:left="566"/>
              <w:jc w:val="left"/>
              <w:rPr>
                <w:rFonts w:ascii="KoPub바탕체 Medium" w:eastAsia="KoPub바탕체 Medium" w:hAnsi="KoPub바탕체 Medium" w:cs="KoPubWorld바탕체 Light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- </w:t>
            </w: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>인증카드 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 w:hint="eastAsia"/>
              </w:rPr>
              <w:t xml:space="preserve"> 신청서 접수 후 영업일 기준 약 7일 후에 발송</w:t>
            </w:r>
            <w:r>
              <w:rPr>
                <w:rFonts w:ascii="KoPub바탕체 Medium" w:eastAsia="KoPub바탕체 Medium" w:hAnsi="KoPub바탕체 Medium" w:cs="KoPubWorld바탕체 Light" w:hint="eastAsia"/>
              </w:rPr>
              <w:t>됨</w:t>
            </w:r>
          </w:p>
        </w:tc>
      </w:tr>
      <w:tr w:rsidR="00304D70" w:rsidRPr="006F5C8E" w14:paraId="1A6AFC3E" w14:textId="73B4849A" w:rsidTr="00822D3C">
        <w:trPr>
          <w:trHeight w:val="1681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0D333292" w14:textId="77777777" w:rsidR="00304D70" w:rsidRPr="006F5C8E" w:rsidRDefault="00304D70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인증분야</w:t>
            </w:r>
          </w:p>
          <w:p w14:paraId="14C6DC5D" w14:textId="11B57F78" w:rsidR="00304D70" w:rsidRPr="006F5C8E" w:rsidRDefault="00304D70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및 영역</w:t>
            </w:r>
          </w:p>
        </w:tc>
        <w:tc>
          <w:tcPr>
            <w:tcW w:w="3108" w:type="dxa"/>
            <w:vAlign w:val="center"/>
          </w:tcPr>
          <w:p w14:paraId="53EE12C3" w14:textId="6C34A207" w:rsidR="00304D70" w:rsidRPr="006F5C8E" w:rsidRDefault="00000000" w:rsidP="00090A0E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29264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0A0E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304D70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</w:t>
            </w:r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ISO 18436 Part 2</w:t>
            </w:r>
          </w:p>
          <w:p w14:paraId="4E7133F3" w14:textId="6BCF4351" w:rsidR="00304D70" w:rsidRPr="006F5C8E" w:rsidRDefault="00000000" w:rsidP="00090A0E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-48695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D70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304D70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</w:t>
            </w:r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ISO 18436 Part 4</w:t>
            </w:r>
          </w:p>
          <w:p w14:paraId="67E77E75" w14:textId="542CF582" w:rsidR="00304D70" w:rsidRPr="006F5C8E" w:rsidRDefault="00000000" w:rsidP="00090A0E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250095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D70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304D70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</w:t>
            </w:r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ISO 18436 Part 7</w:t>
            </w:r>
          </w:p>
          <w:p w14:paraId="2C0087FF" w14:textId="5945918F" w:rsidR="00304D70" w:rsidRPr="006F5C8E" w:rsidRDefault="00000000" w:rsidP="00090A0E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1438027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4D70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304D70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</w:t>
            </w:r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ISO 18436 Part 8</w:t>
            </w:r>
          </w:p>
        </w:tc>
        <w:tc>
          <w:tcPr>
            <w:tcW w:w="1701" w:type="dxa"/>
            <w:shd w:val="clear" w:color="auto" w:fill="DBDBDB" w:themeFill="accent3" w:themeFillTint="66"/>
            <w:vAlign w:val="center"/>
          </w:tcPr>
          <w:p w14:paraId="2B6DFB8F" w14:textId="5C93EA9F" w:rsidR="00304D70" w:rsidRPr="006F5C8E" w:rsidRDefault="00304D70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proofErr w:type="gramStart"/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영</w:t>
            </w:r>
            <w:r w:rsidR="000B1436"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 xml:space="preserve"> </w:t>
            </w:r>
            <w:r w:rsidR="000B1436" w:rsidRPr="006F5C8E">
              <w:rPr>
                <w:rFonts w:ascii="KoPub바탕체 Bold" w:eastAsia="KoPub바탕체 Bold" w:hAnsi="KoPub바탕체 Bold" w:cs="KoPubWorld바탕체 Light"/>
                <w:szCs w:val="20"/>
              </w:rPr>
              <w:t xml:space="preserve"> </w:t>
            </w: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역</w:t>
            </w:r>
            <w:proofErr w:type="gramEnd"/>
          </w:p>
        </w:tc>
        <w:tc>
          <w:tcPr>
            <w:tcW w:w="1551" w:type="dxa"/>
            <w:tcBorders>
              <w:right w:val="nil"/>
            </w:tcBorders>
            <w:vAlign w:val="center"/>
          </w:tcPr>
          <w:p w14:paraId="45B93981" w14:textId="432950AE" w:rsidR="00304D70" w:rsidRPr="006F5C8E" w:rsidRDefault="00000000" w:rsidP="00090A0E">
            <w:pPr>
              <w:ind w:firstLineChars="50" w:firstLine="90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172710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0A0E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304D70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영역 </w:t>
            </w:r>
            <w:r w:rsidR="00304D70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</w:t>
            </w:r>
          </w:p>
          <w:p w14:paraId="35586016" w14:textId="59636CE2" w:rsidR="00090A0E" w:rsidRPr="006F5C8E" w:rsidRDefault="00000000" w:rsidP="00090A0E">
            <w:pPr>
              <w:ind w:firstLineChars="50" w:firstLine="90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1856076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0A0E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090A0E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영역 </w:t>
            </w:r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II</w:t>
            </w:r>
            <w:r w:rsidR="00090A0E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I</w:t>
            </w:r>
          </w:p>
        </w:tc>
        <w:tc>
          <w:tcPr>
            <w:tcW w:w="1552" w:type="dxa"/>
            <w:tcBorders>
              <w:left w:val="nil"/>
            </w:tcBorders>
            <w:vAlign w:val="center"/>
          </w:tcPr>
          <w:p w14:paraId="41FE38C0" w14:textId="77777777" w:rsidR="00304D70" w:rsidRPr="006F5C8E" w:rsidRDefault="00000000" w:rsidP="00090A0E">
            <w:pPr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483821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0A0E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090A0E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영역 </w:t>
            </w:r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II</w:t>
            </w:r>
          </w:p>
          <w:p w14:paraId="6F500FF0" w14:textId="5A4DD9E2" w:rsidR="00090A0E" w:rsidRPr="006F5C8E" w:rsidRDefault="00000000" w:rsidP="00090A0E">
            <w:pPr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-1107807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90A0E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090A0E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영역 </w:t>
            </w:r>
            <w:r w:rsidR="00090A0E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IV</w:t>
            </w:r>
          </w:p>
        </w:tc>
      </w:tr>
      <w:tr w:rsidR="00062BE4" w:rsidRPr="006F5C8E" w14:paraId="7C2E9959" w14:textId="77777777" w:rsidTr="00822D3C">
        <w:trPr>
          <w:trHeight w:val="1280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0F5B4145" w14:textId="49C16BEE" w:rsidR="006F5C8E" w:rsidRPr="006F5C8E" w:rsidRDefault="00BF19CB" w:rsidP="006F5C8E">
            <w:pPr>
              <w:jc w:val="center"/>
              <w:rPr>
                <w:rFonts w:ascii="KoPub바탕체 Bold" w:eastAsia="KoPub바탕체 Bold" w:hAnsi="KoPub바탕체 Bold" w:cs="KoPubWorld바탕체 Light" w:hint="eastAsia"/>
                <w:szCs w:val="20"/>
              </w:rPr>
            </w:pPr>
            <w:proofErr w:type="gramStart"/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성</w:t>
            </w:r>
            <w:r w:rsidR="00CE72B3"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 xml:space="preserve"> </w:t>
            </w:r>
            <w:r w:rsidR="000B1436" w:rsidRPr="006F5C8E">
              <w:rPr>
                <w:rFonts w:ascii="KoPub바탕체 Bold" w:eastAsia="KoPub바탕체 Bold" w:hAnsi="KoPub바탕체 Bold" w:cs="KoPubWorld바탕체 Light"/>
                <w:szCs w:val="20"/>
              </w:rPr>
              <w:t xml:space="preserve"> </w:t>
            </w: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명</w:t>
            </w:r>
            <w:proofErr w:type="gramEnd"/>
          </w:p>
        </w:tc>
        <w:tc>
          <w:tcPr>
            <w:tcW w:w="3108" w:type="dxa"/>
            <w:vAlign w:val="center"/>
          </w:tcPr>
          <w:p w14:paraId="61F13F2D" w14:textId="7F118659" w:rsidR="006F5C8E" w:rsidRPr="006F5C8E" w:rsidRDefault="00BF19CB" w:rsidP="00BF19CB">
            <w:pPr>
              <w:jc w:val="left"/>
              <w:rPr>
                <w:rFonts w:ascii="KoPub바탕체 Light" w:eastAsia="KoPub바탕체 Light" w:hAnsi="KoPub바탕체 Light" w:cs="KoPubWorld바탕체 Light" w:hint="eastAsia"/>
                <w:sz w:val="18"/>
                <w:szCs w:val="18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 w:val="18"/>
                <w:szCs w:val="18"/>
              </w:rPr>
              <w:t>※ 국/영문 모두 기입</w:t>
            </w:r>
          </w:p>
          <w:p w14:paraId="0057596E" w14:textId="1241BEF0" w:rsidR="00BF19CB" w:rsidRPr="006F5C8E" w:rsidRDefault="00BF19CB" w:rsidP="00CE72B3">
            <w:pPr>
              <w:spacing w:before="6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proofErr w:type="gramStart"/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국문 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:</w:t>
            </w:r>
            <w:proofErr w:type="gramEnd"/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CE72B3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="00CE72B3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홍길동</w:t>
            </w:r>
          </w:p>
          <w:p w14:paraId="3AE3B362" w14:textId="7F46AD5D" w:rsidR="00BF19CB" w:rsidRPr="006F5C8E" w:rsidRDefault="00BF19CB" w:rsidP="00BF19CB">
            <w:pPr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proofErr w:type="gramStart"/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영문 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:</w:t>
            </w:r>
            <w:proofErr w:type="gramEnd"/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CE72B3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="00CE72B3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Gil Dong Hong</w:t>
            </w:r>
          </w:p>
        </w:tc>
        <w:tc>
          <w:tcPr>
            <w:tcW w:w="1701" w:type="dxa"/>
            <w:shd w:val="clear" w:color="auto" w:fill="DBDBDB" w:themeFill="accent3" w:themeFillTint="66"/>
            <w:vAlign w:val="center"/>
          </w:tcPr>
          <w:p w14:paraId="4C657CBC" w14:textId="1D06F21F" w:rsidR="00062BE4" w:rsidRPr="006F5C8E" w:rsidRDefault="00CE72B3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생년월일</w:t>
            </w:r>
          </w:p>
        </w:tc>
        <w:tc>
          <w:tcPr>
            <w:tcW w:w="3103" w:type="dxa"/>
            <w:gridSpan w:val="2"/>
            <w:vAlign w:val="center"/>
          </w:tcPr>
          <w:p w14:paraId="6C6F12BC" w14:textId="4F2324A5" w:rsidR="00062BE4" w:rsidRPr="006F5C8E" w:rsidRDefault="00CE72B3" w:rsidP="00CE72B3">
            <w:pPr>
              <w:jc w:val="center"/>
              <w:rPr>
                <w:rFonts w:ascii="KoPub바탕체 Light" w:eastAsia="KoPub바탕체 Light" w:hAnsi="KoPub바탕체 Light" w:cs="KoPubWorld바탕체 Light"/>
                <w:szCs w:val="20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1981.01.23.</w:t>
            </w:r>
          </w:p>
        </w:tc>
      </w:tr>
      <w:tr w:rsidR="00062BE4" w:rsidRPr="006F5C8E" w14:paraId="3AD0FD95" w14:textId="77777777" w:rsidTr="00822D3C">
        <w:trPr>
          <w:trHeight w:val="703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22BDF0A2" w14:textId="1167498A" w:rsidR="00062BE4" w:rsidRPr="006F5C8E" w:rsidRDefault="006049A8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연락처</w:t>
            </w:r>
          </w:p>
        </w:tc>
        <w:tc>
          <w:tcPr>
            <w:tcW w:w="3108" w:type="dxa"/>
            <w:vAlign w:val="center"/>
          </w:tcPr>
          <w:p w14:paraId="6BC52FB8" w14:textId="21DB9F7E" w:rsidR="00062BE4" w:rsidRPr="006F5C8E" w:rsidRDefault="006049A8" w:rsidP="006049A8">
            <w:pPr>
              <w:jc w:val="center"/>
              <w:rPr>
                <w:rFonts w:ascii="KoPub바탕체 Light" w:eastAsia="KoPub바탕체 Light" w:hAnsi="KoPub바탕체 Light" w:cs="KoPubWorld바탕체 Light"/>
                <w:szCs w:val="20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0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10-1234-5678</w:t>
            </w:r>
          </w:p>
        </w:tc>
        <w:tc>
          <w:tcPr>
            <w:tcW w:w="1701" w:type="dxa"/>
            <w:shd w:val="clear" w:color="auto" w:fill="DBDBDB" w:themeFill="accent3" w:themeFillTint="66"/>
            <w:vAlign w:val="center"/>
          </w:tcPr>
          <w:p w14:paraId="06C4A0E1" w14:textId="05CFA153" w:rsidR="00062BE4" w:rsidRPr="006F5C8E" w:rsidRDefault="006049A8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이메일</w:t>
            </w:r>
          </w:p>
        </w:tc>
        <w:tc>
          <w:tcPr>
            <w:tcW w:w="3103" w:type="dxa"/>
            <w:gridSpan w:val="2"/>
            <w:vAlign w:val="center"/>
          </w:tcPr>
          <w:p w14:paraId="405C951B" w14:textId="73BF5DDF" w:rsidR="00062BE4" w:rsidRPr="006F5C8E" w:rsidRDefault="006049A8" w:rsidP="006049A8">
            <w:pPr>
              <w:jc w:val="center"/>
              <w:rPr>
                <w:rFonts w:ascii="KoPub바탕체 Light" w:eastAsia="KoPub바탕체 Light" w:hAnsi="KoPub바탕체 Light" w:cs="KoPubWorld바탕체 Light"/>
                <w:szCs w:val="20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kci-md@kci-md.or.kr</w:t>
            </w:r>
          </w:p>
        </w:tc>
      </w:tr>
      <w:tr w:rsidR="00062BE4" w:rsidRPr="006F5C8E" w14:paraId="443F6528" w14:textId="77777777" w:rsidTr="00822D3C">
        <w:trPr>
          <w:trHeight w:val="850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7E9D0F9F" w14:textId="664B9EEA" w:rsidR="00062BE4" w:rsidRPr="006F5C8E" w:rsidRDefault="006049A8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직장명</w:t>
            </w:r>
          </w:p>
        </w:tc>
        <w:tc>
          <w:tcPr>
            <w:tcW w:w="3108" w:type="dxa"/>
            <w:vAlign w:val="center"/>
          </w:tcPr>
          <w:p w14:paraId="6A6D4670" w14:textId="5514D7F0" w:rsidR="00062BE4" w:rsidRPr="006F5C8E" w:rsidRDefault="006049A8" w:rsidP="006049A8">
            <w:pPr>
              <w:jc w:val="center"/>
              <w:rPr>
                <w:rFonts w:ascii="KoPub바탕체 Light" w:eastAsia="KoPub바탕체 Light" w:hAnsi="KoPub바탕체 Light" w:cs="KoPubWorld바탕체 Light"/>
                <w:szCs w:val="20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 한국설비진단자격인증원</w:t>
            </w:r>
          </w:p>
        </w:tc>
        <w:tc>
          <w:tcPr>
            <w:tcW w:w="1701" w:type="dxa"/>
            <w:shd w:val="clear" w:color="auto" w:fill="DBDBDB" w:themeFill="accent3" w:themeFillTint="66"/>
            <w:vAlign w:val="center"/>
          </w:tcPr>
          <w:p w14:paraId="7D34244E" w14:textId="59F3112F" w:rsidR="00062BE4" w:rsidRPr="006F5C8E" w:rsidRDefault="006049A8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신청내용</w:t>
            </w:r>
          </w:p>
        </w:tc>
        <w:tc>
          <w:tcPr>
            <w:tcW w:w="3103" w:type="dxa"/>
            <w:gridSpan w:val="2"/>
            <w:vAlign w:val="center"/>
          </w:tcPr>
          <w:p w14:paraId="5461BA92" w14:textId="4D8E1849" w:rsidR="00062BE4" w:rsidRPr="006F5C8E" w:rsidRDefault="00000000" w:rsidP="009548B6">
            <w:pPr>
              <w:jc w:val="center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-746421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48B6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9548B6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인증서   </w:t>
            </w: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2136208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48B6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9548B6"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인증카드</w:t>
            </w:r>
          </w:p>
        </w:tc>
      </w:tr>
      <w:tr w:rsidR="009548B6" w:rsidRPr="006F5C8E" w14:paraId="5BE2A916" w14:textId="77777777" w:rsidTr="000B1436">
        <w:trPr>
          <w:trHeight w:val="796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20CC386E" w14:textId="77777777" w:rsidR="009548B6" w:rsidRPr="006F5C8E" w:rsidRDefault="009548B6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영수증</w:t>
            </w:r>
          </w:p>
          <w:p w14:paraId="4AF69F14" w14:textId="3211A46C" w:rsidR="009548B6" w:rsidRPr="006F5C8E" w:rsidRDefault="009548B6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신청내용</w:t>
            </w:r>
          </w:p>
        </w:tc>
        <w:tc>
          <w:tcPr>
            <w:tcW w:w="7912" w:type="dxa"/>
            <w:gridSpan w:val="4"/>
            <w:vAlign w:val="center"/>
          </w:tcPr>
          <w:p w14:paraId="3F8FA922" w14:textId="4656EC24" w:rsidR="009548B6" w:rsidRPr="006F5C8E" w:rsidRDefault="00000000" w:rsidP="009548B6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 w:val="18"/>
                <w:szCs w:val="18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-84232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48B6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개인소득공제 </w:t>
            </w:r>
            <w:r w:rsidR="009548B6" w:rsidRPr="006F5C8E">
              <w:rPr>
                <w:rFonts w:ascii="KoPub바탕체 Light" w:eastAsia="KoPub바탕체 Light" w:hAnsi="KoPub바탕체 Light" w:cs="KoPubWorld바탕체 Light"/>
                <w:sz w:val="18"/>
                <w:szCs w:val="18"/>
              </w:rPr>
              <w:t>(</w:t>
            </w:r>
            <w:r w:rsidR="009548B6" w:rsidRPr="006F5C8E">
              <w:rPr>
                <w:rFonts w:ascii="KoPub바탕체 Light" w:eastAsia="KoPub바탕체 Light" w:hAnsi="KoPub바탕체 Light" w:cs="KoPubWorld바탕체 Light" w:hint="eastAsia"/>
                <w:sz w:val="18"/>
                <w:szCs w:val="18"/>
              </w:rPr>
              <w:t>연락처에 기입한 휴대폰번호로 발급됩니다.</w:t>
            </w:r>
            <w:r w:rsidR="009548B6" w:rsidRPr="006F5C8E">
              <w:rPr>
                <w:rFonts w:ascii="KoPub바탕체 Light" w:eastAsia="KoPub바탕체 Light" w:hAnsi="KoPub바탕체 Light" w:cs="KoPubWorld바탕체 Light"/>
                <w:sz w:val="18"/>
                <w:szCs w:val="18"/>
              </w:rPr>
              <w:t>)</w:t>
            </w:r>
          </w:p>
          <w:p w14:paraId="7E4C9AFC" w14:textId="47FB2048" w:rsidR="009548B6" w:rsidRPr="006F5C8E" w:rsidRDefault="00000000" w:rsidP="009548B6">
            <w:pPr>
              <w:ind w:firstLineChars="50" w:firstLine="9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sdt>
              <w:sdtPr>
                <w:rPr>
                  <w:rFonts w:ascii="KoPub바탕체 Light" w:eastAsia="KoPub바탕체 Light" w:hAnsi="KoPub바탕체 Light" w:cs="KoPubWorld바탕체 Light" w:hint="eastAsia"/>
                  <w:szCs w:val="20"/>
                </w:rPr>
                <w:id w:val="643931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548B6" w:rsidRPr="006F5C8E">
                  <w:rPr>
                    <w:rFonts w:ascii="Segoe UI Symbol" w:eastAsia="KoPub바탕체 Light" w:hAnsi="Segoe UI Symbol" w:cs="Segoe UI Symbol"/>
                    <w:szCs w:val="20"/>
                  </w:rPr>
                  <w:t>☐</w:t>
                </w:r>
              </w:sdtContent>
            </w:sdt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사업자 </w:t>
            </w:r>
            <w:proofErr w:type="spellStart"/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지출증빙</w:t>
            </w:r>
            <w:proofErr w:type="spellEnd"/>
            <w:r w:rsidR="009548B6"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 </w:t>
            </w:r>
            <w:r w:rsidR="009548B6" w:rsidRPr="006F5C8E">
              <w:rPr>
                <w:rFonts w:ascii="KoPub바탕체 Light" w:eastAsia="KoPub바탕체 Light" w:hAnsi="KoPub바탕체 Light" w:cs="KoPubWorld바탕체 Light"/>
                <w:sz w:val="18"/>
                <w:szCs w:val="18"/>
              </w:rPr>
              <w:t>(</w:t>
            </w:r>
            <w:r w:rsidR="009548B6" w:rsidRPr="006F5C8E">
              <w:rPr>
                <w:rFonts w:ascii="KoPub바탕체 Light" w:eastAsia="KoPub바탕체 Light" w:hAnsi="KoPub바탕체 Light" w:cs="KoPubWorld바탕체 Light" w:hint="eastAsia"/>
                <w:sz w:val="18"/>
                <w:szCs w:val="18"/>
              </w:rPr>
              <w:t>사업자등록증을 함께 제출하십시오.</w:t>
            </w:r>
            <w:r w:rsidR="009548B6" w:rsidRPr="006F5C8E">
              <w:rPr>
                <w:rFonts w:ascii="KoPub바탕체 Light" w:eastAsia="KoPub바탕체 Light" w:hAnsi="KoPub바탕체 Light" w:cs="KoPubWorld바탕체 Light"/>
                <w:sz w:val="18"/>
                <w:szCs w:val="18"/>
              </w:rPr>
              <w:t>)</w:t>
            </w:r>
          </w:p>
        </w:tc>
      </w:tr>
      <w:tr w:rsidR="009548B6" w:rsidRPr="006F5C8E" w14:paraId="6827B675" w14:textId="77777777" w:rsidTr="000B1436">
        <w:trPr>
          <w:trHeight w:val="977"/>
        </w:trPr>
        <w:tc>
          <w:tcPr>
            <w:tcW w:w="1701" w:type="dxa"/>
            <w:shd w:val="clear" w:color="auto" w:fill="DBDBDB" w:themeFill="accent3" w:themeFillTint="66"/>
            <w:vAlign w:val="center"/>
          </w:tcPr>
          <w:p w14:paraId="1F0EA5F9" w14:textId="77777777" w:rsidR="009548B6" w:rsidRPr="006F5C8E" w:rsidRDefault="009548B6" w:rsidP="00062BE4">
            <w:pPr>
              <w:jc w:val="center"/>
              <w:rPr>
                <w:rFonts w:ascii="KoPub바탕체 Bold" w:eastAsia="KoPub바탕체 Bold" w:hAnsi="KoPub바탕체 Bold" w:cs="KoPubWorld바탕체 Light"/>
                <w:szCs w:val="2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Cs w:val="20"/>
              </w:rPr>
              <w:t>수령주소</w:t>
            </w:r>
          </w:p>
          <w:p w14:paraId="75F6BB4D" w14:textId="5E01A4A3" w:rsidR="009548B6" w:rsidRPr="006F5C8E" w:rsidRDefault="009548B6" w:rsidP="00062BE4">
            <w:pPr>
              <w:jc w:val="center"/>
              <w:rPr>
                <w:rFonts w:ascii="KoPub바탕체 Bold" w:eastAsia="KoPub바탕체 Bold" w:hAnsi="KoPub바탕체 Bold" w:cs="KoPubWorld바탕체 Light"/>
                <w:sz w:val="18"/>
                <w:szCs w:val="18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 w:val="18"/>
                <w:szCs w:val="18"/>
              </w:rPr>
              <w:t>(등기발송)</w:t>
            </w:r>
          </w:p>
        </w:tc>
        <w:tc>
          <w:tcPr>
            <w:tcW w:w="7912" w:type="dxa"/>
            <w:gridSpan w:val="4"/>
            <w:vAlign w:val="center"/>
          </w:tcPr>
          <w:p w14:paraId="718A77ED" w14:textId="7E64805A" w:rsidR="009548B6" w:rsidRPr="006F5C8E" w:rsidRDefault="009548B6" w:rsidP="006F5C8E">
            <w:pPr>
              <w:ind w:firstLineChars="100" w:firstLine="180"/>
              <w:jc w:val="left"/>
              <w:rPr>
                <w:rFonts w:ascii="KoPub바탕체 Light" w:eastAsia="KoPub바탕체 Light" w:hAnsi="KoPub바탕체 Light" w:cs="KoPubWorld바탕체 Light"/>
                <w:szCs w:val="20"/>
              </w:rPr>
            </w:pP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예)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 xml:space="preserve"> </w:t>
            </w: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 xml:space="preserve">서울시 서초구 </w:t>
            </w:r>
            <w:proofErr w:type="spellStart"/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서초중앙로</w:t>
            </w:r>
            <w:proofErr w:type="spellEnd"/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6</w:t>
            </w:r>
            <w:r w:rsidRPr="006F5C8E">
              <w:rPr>
                <w:rFonts w:ascii="KoPub바탕체 Light" w:eastAsia="KoPub바탕체 Light" w:hAnsi="KoPub바탕체 Light" w:cs="KoPubWorld바탕체 Light"/>
                <w:szCs w:val="20"/>
              </w:rPr>
              <w:t>9 1406</w:t>
            </w:r>
            <w:r w:rsidRPr="006F5C8E">
              <w:rPr>
                <w:rFonts w:ascii="KoPub바탕체 Light" w:eastAsia="KoPub바탕체 Light" w:hAnsi="KoPub바탕체 Light" w:cs="KoPubWorld바탕체 Light" w:hint="eastAsia"/>
                <w:szCs w:val="20"/>
              </w:rPr>
              <w:t>호</w:t>
            </w:r>
          </w:p>
        </w:tc>
      </w:tr>
      <w:tr w:rsidR="009548B6" w:rsidRPr="006F5C8E" w14:paraId="620B371C" w14:textId="77777777" w:rsidTr="00822D3C">
        <w:trPr>
          <w:trHeight w:val="2367"/>
        </w:trPr>
        <w:tc>
          <w:tcPr>
            <w:tcW w:w="9613" w:type="dxa"/>
            <w:gridSpan w:val="5"/>
            <w:tcBorders>
              <w:bottom w:val="nil"/>
            </w:tcBorders>
            <w:vAlign w:val="center"/>
          </w:tcPr>
          <w:p w14:paraId="39562EBF" w14:textId="77777777" w:rsidR="009548B6" w:rsidRPr="006F5C8E" w:rsidRDefault="00822D3C" w:rsidP="009548B6">
            <w:pPr>
              <w:jc w:val="center"/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본인은 위와 같이 인증서(인증카드)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재발급을 신청합니다.</w:t>
            </w:r>
          </w:p>
          <w:p w14:paraId="49536FB5" w14:textId="6476244E" w:rsidR="00822D3C" w:rsidRPr="006F5C8E" w:rsidRDefault="00822D3C" w:rsidP="00822D3C">
            <w:pPr>
              <w:spacing w:before="240"/>
              <w:jc w:val="center"/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</w:pP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2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0  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년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  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월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  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일</w:t>
            </w:r>
          </w:p>
          <w:p w14:paraId="6463C1B5" w14:textId="0CB29844" w:rsidR="00822D3C" w:rsidRPr="006F5C8E" w:rsidRDefault="00822D3C" w:rsidP="00822D3C">
            <w:pPr>
              <w:spacing w:before="240"/>
              <w:jc w:val="right"/>
              <w:rPr>
                <w:rFonts w:ascii="KoPub바탕체 Bold" w:eastAsia="KoPub바탕체 Bold" w:hAnsi="KoPub바탕체 Bold" w:cs="KoPubWorld바탕체 Light"/>
                <w:sz w:val="22"/>
              </w:rPr>
            </w:pPr>
            <w:proofErr w:type="gramStart"/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신청인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>:</w:t>
            </w:r>
            <w:proofErr w:type="gramEnd"/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 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홍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길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동 </w:t>
            </w:r>
            <w:r w:rsidRPr="006F5C8E"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  <w:t xml:space="preserve">  </w:t>
            </w:r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(서명 또는 인)</w:t>
            </w:r>
          </w:p>
        </w:tc>
      </w:tr>
      <w:tr w:rsidR="009548B6" w:rsidRPr="006F5C8E" w14:paraId="76E4ED1E" w14:textId="77777777" w:rsidTr="00822D3C">
        <w:trPr>
          <w:trHeight w:val="549"/>
        </w:trPr>
        <w:tc>
          <w:tcPr>
            <w:tcW w:w="9613" w:type="dxa"/>
            <w:gridSpan w:val="5"/>
            <w:tcBorders>
              <w:top w:val="nil"/>
            </w:tcBorders>
            <w:vAlign w:val="center"/>
          </w:tcPr>
          <w:p w14:paraId="183F9744" w14:textId="3F29BD5D" w:rsidR="006F5C8E" w:rsidRPr="006F5C8E" w:rsidRDefault="00822D3C" w:rsidP="00822D3C">
            <w:pPr>
              <w:jc w:val="center"/>
              <w:rPr>
                <w:rFonts w:ascii="KoPub바탕체 Medium" w:eastAsia="KoPub바탕체 Medium" w:hAnsi="KoPub바탕체 Medium" w:cs="KoPubWorld바탕체 Light"/>
                <w:sz w:val="24"/>
                <w:szCs w:val="24"/>
              </w:rPr>
            </w:pPr>
            <w:proofErr w:type="spellStart"/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>한국소음진동공학회</w:t>
            </w:r>
            <w:proofErr w:type="spellEnd"/>
            <w:r w:rsidRPr="006F5C8E">
              <w:rPr>
                <w:rFonts w:ascii="KoPub바탕체 Medium" w:eastAsia="KoPub바탕체 Medium" w:hAnsi="KoPub바탕체 Medium" w:cs="KoPubWorld바탕체 Light" w:hint="eastAsia"/>
                <w:sz w:val="24"/>
                <w:szCs w:val="24"/>
              </w:rPr>
              <w:t xml:space="preserve"> 부설</w:t>
            </w:r>
          </w:p>
          <w:p w14:paraId="3D2606F0" w14:textId="3C4AAF9B" w:rsidR="00822D3C" w:rsidRPr="006F5C8E" w:rsidRDefault="00822D3C" w:rsidP="00822D3C">
            <w:pPr>
              <w:jc w:val="center"/>
              <w:rPr>
                <w:rFonts w:ascii="KoPub바탕체 Light" w:eastAsia="KoPub바탕체 Light" w:hAnsi="KoPub바탕체 Light" w:cs="KoPubWorld바탕체 Light"/>
                <w:sz w:val="30"/>
                <w:szCs w:val="30"/>
              </w:rPr>
            </w:pPr>
            <w:r w:rsidRPr="006F5C8E">
              <w:rPr>
                <w:rFonts w:ascii="KoPub바탕체 Bold" w:eastAsia="KoPub바탕체 Bold" w:hAnsi="KoPub바탕체 Bold" w:cs="KoPubWorld바탕체 Light" w:hint="eastAsia"/>
                <w:sz w:val="30"/>
                <w:szCs w:val="30"/>
              </w:rPr>
              <w:t>한국설비진단자격인증원 원장 귀하</w:t>
            </w:r>
          </w:p>
        </w:tc>
      </w:tr>
    </w:tbl>
    <w:p w14:paraId="7BD7C018" w14:textId="77777777" w:rsidR="00062BE4" w:rsidRDefault="00062BE4" w:rsidP="006F5C8E">
      <w:pPr>
        <w:rPr>
          <w:rFonts w:hint="eastAsia"/>
        </w:rPr>
      </w:pPr>
    </w:p>
    <w:sectPr w:rsidR="00062BE4" w:rsidSect="00822D3C">
      <w:headerReference w:type="default" r:id="rId8"/>
      <w:footerReference w:type="default" r:id="rId9"/>
      <w:pgSz w:w="11906" w:h="16838" w:code="9"/>
      <w:pgMar w:top="851" w:right="1134" w:bottom="851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1293A7" w14:textId="77777777" w:rsidR="00A20FC8" w:rsidRDefault="00A20FC8" w:rsidP="00062BE4">
      <w:pPr>
        <w:spacing w:after="0" w:line="240" w:lineRule="auto"/>
      </w:pPr>
      <w:r>
        <w:separator/>
      </w:r>
    </w:p>
  </w:endnote>
  <w:endnote w:type="continuationSeparator" w:id="0">
    <w:p w14:paraId="7D134BCB" w14:textId="77777777" w:rsidR="00A20FC8" w:rsidRDefault="00A20FC8" w:rsidP="0006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KoPub바탕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KoPubWorld바탕체 Light">
    <w:panose1 w:val="00000300000000000000"/>
    <w:charset w:val="81"/>
    <w:family w:val="auto"/>
    <w:pitch w:val="variable"/>
    <w:sig w:usb0="B000AABF" w:usb1="79D7FCFB" w:usb2="00000010" w:usb3="00000000" w:csb0="00080001" w:csb1="00000000"/>
  </w:font>
  <w:font w:name="KoPub바탕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KoPub바탕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44198" w14:textId="1F9B9895" w:rsidR="00822D3C" w:rsidRPr="00822D3C" w:rsidRDefault="00822D3C" w:rsidP="00822D3C">
    <w:pPr>
      <w:pStyle w:val="a7"/>
      <w:rPr>
        <w:rFonts w:asciiTheme="minorHAnsi" w:eastAsiaTheme="minorHAnsi" w:hAnsiTheme="minorHAnsi"/>
      </w:rPr>
    </w:pPr>
    <w:r w:rsidRPr="00822D3C">
      <w:rPr>
        <w:rFonts w:asciiTheme="minorHAnsi" w:eastAsiaTheme="minorHAnsi" w:hAnsiTheme="minorHAnsi" w:hint="eastAsia"/>
        <w:sz w:val="16"/>
        <w:szCs w:val="16"/>
        <w:shd w:val="clear" w:color="auto" w:fill="FFFFFF"/>
      </w:rPr>
      <w:t>KCIMD-P-09-09 Rev.</w:t>
    </w:r>
    <w:r w:rsidR="006F5C8E">
      <w:rPr>
        <w:rFonts w:asciiTheme="minorHAnsi" w:eastAsiaTheme="minorHAnsi" w:hAnsiTheme="minorHAnsi" w:hint="eastAsia"/>
        <w:sz w:val="16"/>
        <w:szCs w:val="16"/>
        <w:shd w:val="clear" w:color="auto" w:fill="FFFFFF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2CF1E" w14:textId="77777777" w:rsidR="00A20FC8" w:rsidRDefault="00A20FC8" w:rsidP="00062BE4">
      <w:pPr>
        <w:spacing w:after="0" w:line="240" w:lineRule="auto"/>
      </w:pPr>
      <w:r>
        <w:separator/>
      </w:r>
    </w:p>
  </w:footnote>
  <w:footnote w:type="continuationSeparator" w:id="0">
    <w:p w14:paraId="37A8BD24" w14:textId="77777777" w:rsidR="00A20FC8" w:rsidRDefault="00A20FC8" w:rsidP="0006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AA99C" w14:textId="1A84F466" w:rsidR="00062BE4" w:rsidRPr="00062BE4" w:rsidRDefault="00062BE4">
    <w:pPr>
      <w:pStyle w:val="a3"/>
      <w:rPr>
        <w:sz w:val="16"/>
        <w:szCs w:val="16"/>
      </w:rPr>
    </w:pPr>
    <w:r w:rsidRPr="00062BE4">
      <w:rPr>
        <w:rFonts w:hint="eastAsia"/>
        <w:sz w:val="16"/>
        <w:szCs w:val="16"/>
      </w:rPr>
      <w:t>이</w:t>
    </w:r>
    <w:r w:rsidRPr="00062BE4">
      <w:rPr>
        <w:sz w:val="16"/>
        <w:szCs w:val="16"/>
      </w:rPr>
      <w:t xml:space="preserve"> 서식은 </w:t>
    </w:r>
    <w:proofErr w:type="spellStart"/>
    <w:r w:rsidRPr="00062BE4">
      <w:rPr>
        <w:sz w:val="16"/>
        <w:szCs w:val="16"/>
      </w:rPr>
      <w:t>한국소음진동공학회</w:t>
    </w:r>
    <w:proofErr w:type="spellEnd"/>
    <w:r w:rsidRPr="00062BE4">
      <w:rPr>
        <w:sz w:val="16"/>
        <w:szCs w:val="16"/>
      </w:rPr>
      <w:t xml:space="preserve"> 부설 </w:t>
    </w:r>
    <w:proofErr w:type="spellStart"/>
    <w:r w:rsidRPr="00062BE4">
      <w:rPr>
        <w:sz w:val="16"/>
        <w:szCs w:val="16"/>
      </w:rPr>
      <w:t>한국설비진단자격인증원의</w:t>
    </w:r>
    <w:proofErr w:type="spellEnd"/>
    <w:r w:rsidRPr="00062BE4">
      <w:rPr>
        <w:sz w:val="16"/>
        <w:szCs w:val="16"/>
      </w:rPr>
      <w:t xml:space="preserve"> 서식으로 무단 외부 반출이 불가합니다.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C6D65"/>
    <w:multiLevelType w:val="hybridMultilevel"/>
    <w:tmpl w:val="C56C72AC"/>
    <w:lvl w:ilvl="0" w:tplc="5A0AAC8A">
      <w:start w:val="2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 w15:restartNumberingAfterBreak="0">
    <w:nsid w:val="26902535"/>
    <w:multiLevelType w:val="hybridMultilevel"/>
    <w:tmpl w:val="A8AA10EE"/>
    <w:lvl w:ilvl="0" w:tplc="04090011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0933B5"/>
    <w:multiLevelType w:val="hybridMultilevel"/>
    <w:tmpl w:val="E6AE6004"/>
    <w:lvl w:ilvl="0" w:tplc="04090011">
      <w:start w:val="1"/>
      <w:numFmt w:val="decimalEnclosedCircle"/>
      <w:lvlText w:val="%1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num w:numId="1" w16cid:durableId="1313870434">
    <w:abstractNumId w:val="0"/>
  </w:num>
  <w:num w:numId="2" w16cid:durableId="1802578547">
    <w:abstractNumId w:val="1"/>
  </w:num>
  <w:num w:numId="3" w16cid:durableId="1515027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E4"/>
    <w:rsid w:val="00062BE4"/>
    <w:rsid w:val="00090A0E"/>
    <w:rsid w:val="000B1436"/>
    <w:rsid w:val="00304D70"/>
    <w:rsid w:val="00584D09"/>
    <w:rsid w:val="005E4D0E"/>
    <w:rsid w:val="006049A8"/>
    <w:rsid w:val="006F5C8E"/>
    <w:rsid w:val="00822D3C"/>
    <w:rsid w:val="009548B6"/>
    <w:rsid w:val="00A20FC8"/>
    <w:rsid w:val="00A676E2"/>
    <w:rsid w:val="00AE4DF0"/>
    <w:rsid w:val="00BB027E"/>
    <w:rsid w:val="00BF19CB"/>
    <w:rsid w:val="00CE72B3"/>
    <w:rsid w:val="00DB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05A3D"/>
  <w15:chartTrackingRefBased/>
  <w15:docId w15:val="{8994A3D4-D078-498B-BECA-6DC5871A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8B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62B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62BE4"/>
  </w:style>
  <w:style w:type="paragraph" w:styleId="a4">
    <w:name w:val="footer"/>
    <w:basedOn w:val="a"/>
    <w:link w:val="Char0"/>
    <w:uiPriority w:val="99"/>
    <w:unhideWhenUsed/>
    <w:rsid w:val="00062B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62BE4"/>
  </w:style>
  <w:style w:type="table" w:styleId="a5">
    <w:name w:val="Table Grid"/>
    <w:basedOn w:val="a1"/>
    <w:uiPriority w:val="39"/>
    <w:rsid w:val="00062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62BE4"/>
    <w:pPr>
      <w:ind w:leftChars="400" w:left="800"/>
    </w:pPr>
  </w:style>
  <w:style w:type="paragraph" w:customStyle="1" w:styleId="a7">
    <w:name w:val="바탕글"/>
    <w:basedOn w:val="a"/>
    <w:rsid w:val="00822D3C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styleId="a8">
    <w:name w:val="Hyperlink"/>
    <w:basedOn w:val="a0"/>
    <w:uiPriority w:val="99"/>
    <w:unhideWhenUsed/>
    <w:rsid w:val="00822D3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22D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0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751CC-9DE1-4115-AC26-565CF6A6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재영</dc:creator>
  <cp:keywords/>
  <dc:description/>
  <cp:lastModifiedBy>Certify KCIMD</cp:lastModifiedBy>
  <cp:revision>10</cp:revision>
  <dcterms:created xsi:type="dcterms:W3CDTF">2022-02-22T05:27:00Z</dcterms:created>
  <dcterms:modified xsi:type="dcterms:W3CDTF">2024-11-28T00:33:00Z</dcterms:modified>
</cp:coreProperties>
</file>